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F3533" w14:textId="7FA7132D" w:rsidR="007D57C2" w:rsidRDefault="007D57C2" w:rsidP="0096789A">
      <w:pPr>
        <w:pStyle w:val="Titel"/>
        <w:jc w:val="left"/>
        <w:rPr>
          <w:rFonts w:ascii="Lithograph" w:hAnsi="Lithograph"/>
          <w:sz w:val="36"/>
        </w:rPr>
      </w:pPr>
      <w:r>
        <w:rPr>
          <w:rFonts w:ascii="Lithograph" w:hAnsi="Lithograph"/>
          <w:sz w:val="36"/>
        </w:rPr>
        <w:t>Zwemspektakel</w:t>
      </w:r>
    </w:p>
    <w:p w14:paraId="4416CD60" w14:textId="78FE4041" w:rsidR="000B7162" w:rsidRPr="005E4BA9" w:rsidRDefault="006F2498" w:rsidP="007D57C2">
      <w:pPr>
        <w:pStyle w:val="Titel"/>
        <w:jc w:val="left"/>
        <w:rPr>
          <w:rFonts w:ascii="Lithograph" w:hAnsi="Lithograph"/>
          <w:sz w:val="36"/>
        </w:rPr>
      </w:pPr>
      <w:r w:rsidRPr="005E4BA9">
        <w:rPr>
          <w:rFonts w:ascii="Lithograph" w:hAnsi="Lithograph"/>
          <w:sz w:val="36"/>
        </w:rPr>
        <w:t>Scouting F</w:t>
      </w:r>
      <w:r w:rsidR="005E4BA9" w:rsidRPr="005E4BA9">
        <w:rPr>
          <w:rFonts w:ascii="Lithograph" w:hAnsi="Lithograph"/>
          <w:sz w:val="36"/>
        </w:rPr>
        <w:t>ryslân</w:t>
      </w:r>
      <w:r w:rsidR="007D57C2">
        <w:rPr>
          <w:rFonts w:ascii="Lithograph" w:hAnsi="Lithograph"/>
          <w:sz w:val="36"/>
        </w:rPr>
        <w:t xml:space="preserve"> - </w:t>
      </w:r>
      <w:r w:rsidR="002F2829">
        <w:rPr>
          <w:rFonts w:ascii="Lithograph" w:hAnsi="Lithograph"/>
          <w:sz w:val="36"/>
        </w:rPr>
        <w:t>2</w:t>
      </w:r>
      <w:r w:rsidR="00B91B23">
        <w:rPr>
          <w:rFonts w:ascii="Lithograph" w:hAnsi="Lithograph"/>
          <w:sz w:val="36"/>
        </w:rPr>
        <w:t>8</w:t>
      </w:r>
      <w:r w:rsidR="008E247E">
        <w:rPr>
          <w:rFonts w:ascii="Lithograph" w:hAnsi="Lithograph"/>
          <w:sz w:val="36"/>
        </w:rPr>
        <w:t xml:space="preserve"> </w:t>
      </w:r>
      <w:r w:rsidR="00B91B23">
        <w:rPr>
          <w:rFonts w:ascii="Lithograph" w:hAnsi="Lithograph"/>
          <w:sz w:val="36"/>
        </w:rPr>
        <w:t>februari</w:t>
      </w:r>
      <w:r w:rsidR="0089725F" w:rsidRPr="005E4BA9">
        <w:rPr>
          <w:rFonts w:ascii="Lithograph" w:hAnsi="Lithograph"/>
          <w:sz w:val="36"/>
        </w:rPr>
        <w:t xml:space="preserve"> 20</w:t>
      </w:r>
      <w:r w:rsidR="007D57C2">
        <w:rPr>
          <w:rFonts w:ascii="Lithograph" w:hAnsi="Lithograph"/>
          <w:sz w:val="36"/>
        </w:rPr>
        <w:t>2</w:t>
      </w:r>
      <w:r w:rsidR="00B91B23">
        <w:rPr>
          <w:rFonts w:ascii="Lithograph" w:hAnsi="Lithograph"/>
          <w:sz w:val="36"/>
        </w:rPr>
        <w:t>6</w:t>
      </w:r>
    </w:p>
    <w:p w14:paraId="39D1C261" w14:textId="77777777" w:rsidR="000B7162" w:rsidRPr="000B7162" w:rsidRDefault="000B7162">
      <w:pPr>
        <w:jc w:val="center"/>
        <w:rPr>
          <w:b/>
          <w:sz w:val="22"/>
          <w:szCs w:val="22"/>
        </w:rPr>
      </w:pPr>
    </w:p>
    <w:p w14:paraId="3F1AC94C" w14:textId="77777777" w:rsidR="002029D2" w:rsidRDefault="000B7162">
      <w:pPr>
        <w:jc w:val="center"/>
        <w:rPr>
          <w:bCs/>
          <w:sz w:val="32"/>
        </w:rPr>
      </w:pPr>
      <w:r>
        <w:rPr>
          <w:bCs/>
          <w:sz w:val="32"/>
        </w:rPr>
        <w:t xml:space="preserve">Inschrijfformulier </w:t>
      </w:r>
      <w:r w:rsidR="002029D2" w:rsidRPr="002029D2">
        <w:rPr>
          <w:b/>
          <w:bCs/>
          <w:sz w:val="32"/>
        </w:rPr>
        <w:t>vrij zwemmen</w:t>
      </w:r>
      <w:r>
        <w:rPr>
          <w:bCs/>
          <w:sz w:val="32"/>
        </w:rPr>
        <w:t xml:space="preserve"> </w:t>
      </w:r>
    </w:p>
    <w:p w14:paraId="01A93C15" w14:textId="77777777" w:rsidR="000B7162" w:rsidRDefault="000B7162">
      <w:pPr>
        <w:jc w:val="center"/>
        <w:rPr>
          <w:bCs/>
          <w:sz w:val="32"/>
        </w:rPr>
      </w:pPr>
      <w:r>
        <w:rPr>
          <w:bCs/>
          <w:sz w:val="32"/>
        </w:rPr>
        <w:t xml:space="preserve">voor </w:t>
      </w:r>
      <w:r>
        <w:rPr>
          <w:bCs/>
          <w:sz w:val="32"/>
          <w:u w:val="single"/>
        </w:rPr>
        <w:t>alle</w:t>
      </w:r>
      <w:r>
        <w:rPr>
          <w:bCs/>
          <w:sz w:val="32"/>
        </w:rPr>
        <w:t xml:space="preserve"> </w:t>
      </w:r>
      <w:r w:rsidR="002029D2">
        <w:rPr>
          <w:bCs/>
          <w:sz w:val="32"/>
        </w:rPr>
        <w:t xml:space="preserve">scouts die </w:t>
      </w:r>
      <w:r w:rsidR="002029D2" w:rsidRPr="002029D2">
        <w:rPr>
          <w:bCs/>
          <w:sz w:val="32"/>
          <w:u w:val="single"/>
        </w:rPr>
        <w:t>niet</w:t>
      </w:r>
      <w:r w:rsidR="002029D2">
        <w:rPr>
          <w:bCs/>
          <w:sz w:val="32"/>
        </w:rPr>
        <w:t xml:space="preserve"> wedstrijd zwemmen</w:t>
      </w:r>
    </w:p>
    <w:p w14:paraId="5472B271" w14:textId="07F49083" w:rsidR="002029D2" w:rsidRDefault="00C0702F" w:rsidP="0028115B">
      <w:pPr>
        <w:tabs>
          <w:tab w:val="left" w:pos="0"/>
        </w:tabs>
        <w:ind w:right="72"/>
        <w:jc w:val="center"/>
        <w:rPr>
          <w:rFonts w:ascii="Arial" w:hAnsi="Arial"/>
          <w:color w:val="EE0000"/>
        </w:rPr>
      </w:pPr>
      <w:r w:rsidRPr="000265DF">
        <w:rPr>
          <w:rFonts w:ascii="Arial" w:hAnsi="Arial"/>
          <w:color w:val="EE0000"/>
        </w:rPr>
        <w:t>meesturen met formulier voor wedstrijdzwemmen</w:t>
      </w:r>
      <w:r w:rsidR="00F45D1D">
        <w:rPr>
          <w:rFonts w:ascii="Arial" w:hAnsi="Arial"/>
          <w:color w:val="EE0000"/>
        </w:rPr>
        <w:t xml:space="preserve"> uiterlijk 15 januari 2026 (!)</w:t>
      </w:r>
    </w:p>
    <w:p w14:paraId="4F347776" w14:textId="03F1B0F6" w:rsidR="000B7162" w:rsidRDefault="00A814B5" w:rsidP="0028115B">
      <w:pPr>
        <w:tabs>
          <w:tab w:val="left" w:pos="0"/>
        </w:tabs>
        <w:ind w:right="72"/>
        <w:jc w:val="center"/>
        <w:rPr>
          <w:rFonts w:ascii="Arial" w:hAnsi="Arial"/>
        </w:rPr>
      </w:pPr>
      <w:r>
        <w:rPr>
          <w:rFonts w:ascii="Arial" w:hAnsi="Arial"/>
        </w:rPr>
        <w:t xml:space="preserve">Contactpersoon: </w:t>
      </w:r>
      <w:r w:rsidR="006F2498">
        <w:rPr>
          <w:rFonts w:ascii="Arial" w:hAnsi="Arial"/>
        </w:rPr>
        <w:t>Tim Postma</w:t>
      </w:r>
      <w:r w:rsidR="000B7162">
        <w:rPr>
          <w:rFonts w:ascii="Arial" w:hAnsi="Arial"/>
        </w:rPr>
        <w:t xml:space="preserve">, </w:t>
      </w:r>
      <w:r w:rsidR="003A1661">
        <w:rPr>
          <w:rFonts w:ascii="Arial" w:hAnsi="Arial"/>
        </w:rPr>
        <w:t>zwemspektakel@scoutingfryslan.nl</w:t>
      </w:r>
    </w:p>
    <w:p w14:paraId="2AD7CA14" w14:textId="77777777" w:rsidR="002029D2" w:rsidRPr="0096789A" w:rsidRDefault="002029D2" w:rsidP="0028115B">
      <w:pPr>
        <w:tabs>
          <w:tab w:val="left" w:pos="0"/>
        </w:tabs>
        <w:ind w:right="72"/>
        <w:jc w:val="center"/>
        <w:rPr>
          <w:sz w:val="22"/>
        </w:rPr>
      </w:pPr>
    </w:p>
    <w:tbl>
      <w:tblPr>
        <w:tblW w:w="94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7"/>
        <w:gridCol w:w="4214"/>
        <w:gridCol w:w="4616"/>
      </w:tblGrid>
      <w:tr w:rsidR="002029D2" w14:paraId="66C06AE8" w14:textId="77777777" w:rsidTr="003A1661">
        <w:trPr>
          <w:trHeight w:val="275"/>
        </w:trPr>
        <w:tc>
          <w:tcPr>
            <w:tcW w:w="617" w:type="dxa"/>
          </w:tcPr>
          <w:p w14:paraId="33701D6F" w14:textId="77777777" w:rsidR="002029D2" w:rsidRDefault="002029D2">
            <w:pPr>
              <w:pStyle w:val="Kop1"/>
            </w:pPr>
            <w:r>
              <w:t>Nr.</w:t>
            </w:r>
          </w:p>
        </w:tc>
        <w:tc>
          <w:tcPr>
            <w:tcW w:w="4214" w:type="dxa"/>
          </w:tcPr>
          <w:p w14:paraId="6F25FFB1" w14:textId="77777777" w:rsidR="002029D2" w:rsidRDefault="002029D2">
            <w:pPr>
              <w:pStyle w:val="Kop1"/>
            </w:pPr>
            <w:r>
              <w:t>Voornaam</w:t>
            </w:r>
          </w:p>
        </w:tc>
        <w:tc>
          <w:tcPr>
            <w:tcW w:w="4616" w:type="dxa"/>
          </w:tcPr>
          <w:p w14:paraId="1FCF175F" w14:textId="77777777" w:rsidR="002029D2" w:rsidRDefault="002029D2">
            <w:pPr>
              <w:pStyle w:val="Kop1"/>
            </w:pPr>
            <w:r>
              <w:t>Achternaam</w:t>
            </w:r>
          </w:p>
        </w:tc>
      </w:tr>
      <w:tr w:rsidR="002029D2" w14:paraId="7F46954F" w14:textId="77777777" w:rsidTr="003A1661">
        <w:trPr>
          <w:trHeight w:val="275"/>
        </w:trPr>
        <w:tc>
          <w:tcPr>
            <w:tcW w:w="617" w:type="dxa"/>
          </w:tcPr>
          <w:p w14:paraId="7ED2267C" w14:textId="77777777" w:rsidR="002029D2" w:rsidRDefault="002029D2">
            <w:r>
              <w:t>1</w:t>
            </w:r>
          </w:p>
        </w:tc>
        <w:tc>
          <w:tcPr>
            <w:tcW w:w="4214" w:type="dxa"/>
          </w:tcPr>
          <w:p w14:paraId="5F1B6BF0" w14:textId="77777777" w:rsidR="002029D2" w:rsidRDefault="002029D2"/>
        </w:tc>
        <w:tc>
          <w:tcPr>
            <w:tcW w:w="4616" w:type="dxa"/>
          </w:tcPr>
          <w:p w14:paraId="3A08D0FF" w14:textId="77777777" w:rsidR="002029D2" w:rsidRDefault="002029D2"/>
        </w:tc>
      </w:tr>
      <w:tr w:rsidR="002029D2" w14:paraId="42777836" w14:textId="77777777" w:rsidTr="003A1661">
        <w:trPr>
          <w:trHeight w:val="275"/>
        </w:trPr>
        <w:tc>
          <w:tcPr>
            <w:tcW w:w="617" w:type="dxa"/>
          </w:tcPr>
          <w:p w14:paraId="51DAED43" w14:textId="77777777" w:rsidR="002029D2" w:rsidRDefault="002029D2">
            <w:r>
              <w:t>2</w:t>
            </w:r>
          </w:p>
        </w:tc>
        <w:tc>
          <w:tcPr>
            <w:tcW w:w="4214" w:type="dxa"/>
          </w:tcPr>
          <w:p w14:paraId="56CCFD07" w14:textId="77777777" w:rsidR="002029D2" w:rsidRDefault="002029D2"/>
        </w:tc>
        <w:tc>
          <w:tcPr>
            <w:tcW w:w="4616" w:type="dxa"/>
          </w:tcPr>
          <w:p w14:paraId="1113DFA5" w14:textId="77777777" w:rsidR="002029D2" w:rsidRDefault="002029D2"/>
        </w:tc>
      </w:tr>
      <w:tr w:rsidR="002029D2" w14:paraId="6E4C815F" w14:textId="77777777" w:rsidTr="003A1661">
        <w:trPr>
          <w:trHeight w:val="275"/>
        </w:trPr>
        <w:tc>
          <w:tcPr>
            <w:tcW w:w="617" w:type="dxa"/>
          </w:tcPr>
          <w:p w14:paraId="7C4B7D17" w14:textId="77777777" w:rsidR="002029D2" w:rsidRDefault="002029D2">
            <w:r>
              <w:t>3</w:t>
            </w:r>
          </w:p>
        </w:tc>
        <w:tc>
          <w:tcPr>
            <w:tcW w:w="4214" w:type="dxa"/>
          </w:tcPr>
          <w:p w14:paraId="770AD483" w14:textId="77777777" w:rsidR="002029D2" w:rsidRDefault="002029D2"/>
        </w:tc>
        <w:tc>
          <w:tcPr>
            <w:tcW w:w="4616" w:type="dxa"/>
          </w:tcPr>
          <w:p w14:paraId="75879ADA" w14:textId="77777777" w:rsidR="002029D2" w:rsidRDefault="002029D2"/>
        </w:tc>
      </w:tr>
      <w:tr w:rsidR="002029D2" w14:paraId="328CEF10" w14:textId="77777777" w:rsidTr="003A1661">
        <w:trPr>
          <w:trHeight w:val="275"/>
        </w:trPr>
        <w:tc>
          <w:tcPr>
            <w:tcW w:w="617" w:type="dxa"/>
          </w:tcPr>
          <w:p w14:paraId="080C142C" w14:textId="77777777" w:rsidR="002029D2" w:rsidRDefault="002029D2">
            <w:r>
              <w:t>4</w:t>
            </w:r>
          </w:p>
        </w:tc>
        <w:tc>
          <w:tcPr>
            <w:tcW w:w="4214" w:type="dxa"/>
          </w:tcPr>
          <w:p w14:paraId="526E9CCC" w14:textId="77777777" w:rsidR="002029D2" w:rsidRDefault="002029D2"/>
        </w:tc>
        <w:tc>
          <w:tcPr>
            <w:tcW w:w="4616" w:type="dxa"/>
          </w:tcPr>
          <w:p w14:paraId="78821C84" w14:textId="77777777" w:rsidR="002029D2" w:rsidRDefault="002029D2"/>
        </w:tc>
      </w:tr>
      <w:tr w:rsidR="002029D2" w14:paraId="3536D677" w14:textId="77777777" w:rsidTr="003A1661">
        <w:trPr>
          <w:trHeight w:val="275"/>
        </w:trPr>
        <w:tc>
          <w:tcPr>
            <w:tcW w:w="617" w:type="dxa"/>
          </w:tcPr>
          <w:p w14:paraId="63BBFD12" w14:textId="77777777" w:rsidR="002029D2" w:rsidRDefault="002029D2">
            <w:r>
              <w:t>5</w:t>
            </w:r>
          </w:p>
        </w:tc>
        <w:tc>
          <w:tcPr>
            <w:tcW w:w="4214" w:type="dxa"/>
          </w:tcPr>
          <w:p w14:paraId="3DE88796" w14:textId="77777777" w:rsidR="002029D2" w:rsidRDefault="002029D2"/>
        </w:tc>
        <w:tc>
          <w:tcPr>
            <w:tcW w:w="4616" w:type="dxa"/>
          </w:tcPr>
          <w:p w14:paraId="1CA65C7D" w14:textId="77777777" w:rsidR="002029D2" w:rsidRDefault="002029D2"/>
        </w:tc>
      </w:tr>
      <w:tr w:rsidR="002029D2" w14:paraId="32FCB454" w14:textId="77777777" w:rsidTr="003A1661">
        <w:trPr>
          <w:trHeight w:val="275"/>
        </w:trPr>
        <w:tc>
          <w:tcPr>
            <w:tcW w:w="617" w:type="dxa"/>
          </w:tcPr>
          <w:p w14:paraId="13CE6FC5" w14:textId="77777777" w:rsidR="002029D2" w:rsidRDefault="002029D2">
            <w:r>
              <w:t>6</w:t>
            </w:r>
          </w:p>
        </w:tc>
        <w:tc>
          <w:tcPr>
            <w:tcW w:w="4214" w:type="dxa"/>
          </w:tcPr>
          <w:p w14:paraId="71A2988D" w14:textId="77777777" w:rsidR="002029D2" w:rsidRDefault="002029D2"/>
        </w:tc>
        <w:tc>
          <w:tcPr>
            <w:tcW w:w="4616" w:type="dxa"/>
          </w:tcPr>
          <w:p w14:paraId="05C35E13" w14:textId="77777777" w:rsidR="002029D2" w:rsidRDefault="002029D2"/>
        </w:tc>
      </w:tr>
      <w:tr w:rsidR="002029D2" w14:paraId="2D5CD67C" w14:textId="77777777" w:rsidTr="003A1661">
        <w:trPr>
          <w:trHeight w:val="291"/>
        </w:trPr>
        <w:tc>
          <w:tcPr>
            <w:tcW w:w="617" w:type="dxa"/>
          </w:tcPr>
          <w:p w14:paraId="239EC18D" w14:textId="77777777" w:rsidR="002029D2" w:rsidRDefault="002029D2">
            <w:r>
              <w:t>7</w:t>
            </w:r>
          </w:p>
        </w:tc>
        <w:tc>
          <w:tcPr>
            <w:tcW w:w="4214" w:type="dxa"/>
          </w:tcPr>
          <w:p w14:paraId="1C73F932" w14:textId="77777777" w:rsidR="002029D2" w:rsidRDefault="002029D2"/>
        </w:tc>
        <w:tc>
          <w:tcPr>
            <w:tcW w:w="4616" w:type="dxa"/>
          </w:tcPr>
          <w:p w14:paraId="282BA4C5" w14:textId="77777777" w:rsidR="002029D2" w:rsidRDefault="002029D2"/>
        </w:tc>
      </w:tr>
      <w:tr w:rsidR="002029D2" w14:paraId="71A12252" w14:textId="77777777" w:rsidTr="003A1661">
        <w:trPr>
          <w:trHeight w:val="275"/>
        </w:trPr>
        <w:tc>
          <w:tcPr>
            <w:tcW w:w="617" w:type="dxa"/>
          </w:tcPr>
          <w:p w14:paraId="5D9D205F" w14:textId="77777777" w:rsidR="002029D2" w:rsidRDefault="002029D2">
            <w:r>
              <w:t>8</w:t>
            </w:r>
          </w:p>
        </w:tc>
        <w:tc>
          <w:tcPr>
            <w:tcW w:w="4214" w:type="dxa"/>
          </w:tcPr>
          <w:p w14:paraId="6FEFC7BB" w14:textId="77777777" w:rsidR="002029D2" w:rsidRDefault="002029D2"/>
        </w:tc>
        <w:tc>
          <w:tcPr>
            <w:tcW w:w="4616" w:type="dxa"/>
          </w:tcPr>
          <w:p w14:paraId="5CCE4E5D" w14:textId="77777777" w:rsidR="002029D2" w:rsidRDefault="002029D2"/>
        </w:tc>
      </w:tr>
      <w:tr w:rsidR="002029D2" w14:paraId="47C39D63" w14:textId="77777777" w:rsidTr="003A1661">
        <w:trPr>
          <w:trHeight w:val="275"/>
        </w:trPr>
        <w:tc>
          <w:tcPr>
            <w:tcW w:w="617" w:type="dxa"/>
          </w:tcPr>
          <w:p w14:paraId="4DAE8A24" w14:textId="77777777" w:rsidR="002029D2" w:rsidRDefault="002029D2">
            <w:r>
              <w:t>9</w:t>
            </w:r>
          </w:p>
        </w:tc>
        <w:tc>
          <w:tcPr>
            <w:tcW w:w="4214" w:type="dxa"/>
          </w:tcPr>
          <w:p w14:paraId="3BF665B7" w14:textId="77777777" w:rsidR="002029D2" w:rsidRDefault="002029D2"/>
        </w:tc>
        <w:tc>
          <w:tcPr>
            <w:tcW w:w="4616" w:type="dxa"/>
          </w:tcPr>
          <w:p w14:paraId="76A8E0C3" w14:textId="77777777" w:rsidR="002029D2" w:rsidRDefault="002029D2"/>
        </w:tc>
      </w:tr>
      <w:tr w:rsidR="002029D2" w14:paraId="1C34C95C" w14:textId="77777777" w:rsidTr="003A1661">
        <w:trPr>
          <w:trHeight w:val="275"/>
        </w:trPr>
        <w:tc>
          <w:tcPr>
            <w:tcW w:w="617" w:type="dxa"/>
          </w:tcPr>
          <w:p w14:paraId="3679C53E" w14:textId="77777777" w:rsidR="002029D2" w:rsidRDefault="002029D2">
            <w:r>
              <w:t>10</w:t>
            </w:r>
          </w:p>
        </w:tc>
        <w:tc>
          <w:tcPr>
            <w:tcW w:w="4214" w:type="dxa"/>
          </w:tcPr>
          <w:p w14:paraId="7890B309" w14:textId="77777777" w:rsidR="002029D2" w:rsidRDefault="002029D2"/>
        </w:tc>
        <w:tc>
          <w:tcPr>
            <w:tcW w:w="4616" w:type="dxa"/>
          </w:tcPr>
          <w:p w14:paraId="62316677" w14:textId="77777777" w:rsidR="002029D2" w:rsidRDefault="002029D2"/>
        </w:tc>
      </w:tr>
      <w:tr w:rsidR="002029D2" w14:paraId="79BEE0E8" w14:textId="77777777" w:rsidTr="003A1661">
        <w:trPr>
          <w:trHeight w:val="275"/>
        </w:trPr>
        <w:tc>
          <w:tcPr>
            <w:tcW w:w="617" w:type="dxa"/>
          </w:tcPr>
          <w:p w14:paraId="301D9801" w14:textId="77777777" w:rsidR="002029D2" w:rsidRDefault="002029D2">
            <w:r>
              <w:t>11</w:t>
            </w:r>
          </w:p>
        </w:tc>
        <w:tc>
          <w:tcPr>
            <w:tcW w:w="4214" w:type="dxa"/>
          </w:tcPr>
          <w:p w14:paraId="7A5D2012" w14:textId="77777777" w:rsidR="002029D2" w:rsidRDefault="002029D2"/>
        </w:tc>
        <w:tc>
          <w:tcPr>
            <w:tcW w:w="4616" w:type="dxa"/>
          </w:tcPr>
          <w:p w14:paraId="61A45E34" w14:textId="77777777" w:rsidR="002029D2" w:rsidRDefault="002029D2"/>
        </w:tc>
      </w:tr>
      <w:tr w:rsidR="002029D2" w14:paraId="0C0EE760" w14:textId="77777777" w:rsidTr="003A1661">
        <w:trPr>
          <w:trHeight w:val="275"/>
        </w:trPr>
        <w:tc>
          <w:tcPr>
            <w:tcW w:w="617" w:type="dxa"/>
          </w:tcPr>
          <w:p w14:paraId="2AC71354" w14:textId="77777777" w:rsidR="002029D2" w:rsidRDefault="002029D2">
            <w:r>
              <w:t>12</w:t>
            </w:r>
          </w:p>
        </w:tc>
        <w:tc>
          <w:tcPr>
            <w:tcW w:w="4214" w:type="dxa"/>
          </w:tcPr>
          <w:p w14:paraId="323D387C" w14:textId="77777777" w:rsidR="002029D2" w:rsidRDefault="002029D2"/>
        </w:tc>
        <w:tc>
          <w:tcPr>
            <w:tcW w:w="4616" w:type="dxa"/>
          </w:tcPr>
          <w:p w14:paraId="71ACC503" w14:textId="77777777" w:rsidR="002029D2" w:rsidRDefault="002029D2"/>
        </w:tc>
      </w:tr>
      <w:tr w:rsidR="002029D2" w14:paraId="3EF890B3" w14:textId="77777777" w:rsidTr="003A1661">
        <w:trPr>
          <w:trHeight w:val="275"/>
        </w:trPr>
        <w:tc>
          <w:tcPr>
            <w:tcW w:w="617" w:type="dxa"/>
          </w:tcPr>
          <w:p w14:paraId="32CEF4EA" w14:textId="77777777" w:rsidR="002029D2" w:rsidRDefault="002029D2">
            <w:r>
              <w:t>13</w:t>
            </w:r>
          </w:p>
        </w:tc>
        <w:tc>
          <w:tcPr>
            <w:tcW w:w="4214" w:type="dxa"/>
          </w:tcPr>
          <w:p w14:paraId="489680D6" w14:textId="77777777" w:rsidR="002029D2" w:rsidRDefault="002029D2"/>
        </w:tc>
        <w:tc>
          <w:tcPr>
            <w:tcW w:w="4616" w:type="dxa"/>
          </w:tcPr>
          <w:p w14:paraId="50D964B0" w14:textId="77777777" w:rsidR="002029D2" w:rsidRDefault="002029D2"/>
        </w:tc>
      </w:tr>
      <w:tr w:rsidR="002029D2" w14:paraId="512BEE8E" w14:textId="77777777" w:rsidTr="003A1661">
        <w:trPr>
          <w:trHeight w:val="275"/>
        </w:trPr>
        <w:tc>
          <w:tcPr>
            <w:tcW w:w="617" w:type="dxa"/>
          </w:tcPr>
          <w:p w14:paraId="60D3F7EB" w14:textId="77777777" w:rsidR="002029D2" w:rsidRDefault="002029D2">
            <w:r>
              <w:t>14</w:t>
            </w:r>
          </w:p>
        </w:tc>
        <w:tc>
          <w:tcPr>
            <w:tcW w:w="4214" w:type="dxa"/>
          </w:tcPr>
          <w:p w14:paraId="3EDAEADB" w14:textId="77777777" w:rsidR="002029D2" w:rsidRDefault="002029D2"/>
        </w:tc>
        <w:tc>
          <w:tcPr>
            <w:tcW w:w="4616" w:type="dxa"/>
          </w:tcPr>
          <w:p w14:paraId="6F70B064" w14:textId="77777777" w:rsidR="002029D2" w:rsidRDefault="002029D2"/>
        </w:tc>
      </w:tr>
      <w:tr w:rsidR="002029D2" w14:paraId="5FEA7919" w14:textId="77777777" w:rsidTr="003A1661">
        <w:trPr>
          <w:trHeight w:val="275"/>
        </w:trPr>
        <w:tc>
          <w:tcPr>
            <w:tcW w:w="617" w:type="dxa"/>
          </w:tcPr>
          <w:p w14:paraId="1D6B8BBD" w14:textId="77777777" w:rsidR="002029D2" w:rsidRDefault="002029D2">
            <w:r>
              <w:t>15</w:t>
            </w:r>
          </w:p>
        </w:tc>
        <w:tc>
          <w:tcPr>
            <w:tcW w:w="4214" w:type="dxa"/>
          </w:tcPr>
          <w:p w14:paraId="41DC9672" w14:textId="77777777" w:rsidR="002029D2" w:rsidRDefault="002029D2"/>
        </w:tc>
        <w:tc>
          <w:tcPr>
            <w:tcW w:w="4616" w:type="dxa"/>
          </w:tcPr>
          <w:p w14:paraId="46846383" w14:textId="77777777" w:rsidR="002029D2" w:rsidRDefault="002029D2"/>
        </w:tc>
      </w:tr>
      <w:tr w:rsidR="002029D2" w14:paraId="6570DC57" w14:textId="77777777" w:rsidTr="003A1661">
        <w:trPr>
          <w:trHeight w:val="275"/>
        </w:trPr>
        <w:tc>
          <w:tcPr>
            <w:tcW w:w="617" w:type="dxa"/>
          </w:tcPr>
          <w:p w14:paraId="41348C1F" w14:textId="77777777" w:rsidR="002029D2" w:rsidRDefault="002029D2">
            <w:r>
              <w:t>16</w:t>
            </w:r>
          </w:p>
        </w:tc>
        <w:tc>
          <w:tcPr>
            <w:tcW w:w="4214" w:type="dxa"/>
          </w:tcPr>
          <w:p w14:paraId="17F06B83" w14:textId="77777777" w:rsidR="002029D2" w:rsidRDefault="002029D2"/>
        </w:tc>
        <w:tc>
          <w:tcPr>
            <w:tcW w:w="4616" w:type="dxa"/>
          </w:tcPr>
          <w:p w14:paraId="7D5949CB" w14:textId="77777777" w:rsidR="002029D2" w:rsidRDefault="002029D2"/>
        </w:tc>
      </w:tr>
      <w:tr w:rsidR="002029D2" w14:paraId="23936FB0" w14:textId="77777777" w:rsidTr="003A1661">
        <w:trPr>
          <w:trHeight w:val="275"/>
        </w:trPr>
        <w:tc>
          <w:tcPr>
            <w:tcW w:w="617" w:type="dxa"/>
          </w:tcPr>
          <w:p w14:paraId="35C1EF84" w14:textId="77777777" w:rsidR="002029D2" w:rsidRDefault="002029D2">
            <w:r>
              <w:t>17</w:t>
            </w:r>
          </w:p>
        </w:tc>
        <w:tc>
          <w:tcPr>
            <w:tcW w:w="4214" w:type="dxa"/>
          </w:tcPr>
          <w:p w14:paraId="6C0E62BB" w14:textId="77777777" w:rsidR="002029D2" w:rsidRDefault="002029D2"/>
        </w:tc>
        <w:tc>
          <w:tcPr>
            <w:tcW w:w="4616" w:type="dxa"/>
          </w:tcPr>
          <w:p w14:paraId="7EEEA095" w14:textId="77777777" w:rsidR="002029D2" w:rsidRDefault="002029D2"/>
        </w:tc>
      </w:tr>
      <w:tr w:rsidR="002029D2" w14:paraId="14FCA26C" w14:textId="77777777" w:rsidTr="003A1661">
        <w:trPr>
          <w:trHeight w:val="275"/>
        </w:trPr>
        <w:tc>
          <w:tcPr>
            <w:tcW w:w="617" w:type="dxa"/>
          </w:tcPr>
          <w:p w14:paraId="6A307AA4" w14:textId="77777777" w:rsidR="002029D2" w:rsidRDefault="002029D2">
            <w:r>
              <w:t>18</w:t>
            </w:r>
          </w:p>
        </w:tc>
        <w:tc>
          <w:tcPr>
            <w:tcW w:w="4214" w:type="dxa"/>
          </w:tcPr>
          <w:p w14:paraId="60DDDF43" w14:textId="77777777" w:rsidR="002029D2" w:rsidRDefault="002029D2"/>
        </w:tc>
        <w:tc>
          <w:tcPr>
            <w:tcW w:w="4616" w:type="dxa"/>
          </w:tcPr>
          <w:p w14:paraId="3ACAE695" w14:textId="77777777" w:rsidR="002029D2" w:rsidRDefault="002029D2"/>
        </w:tc>
      </w:tr>
      <w:tr w:rsidR="002029D2" w14:paraId="590BAB56" w14:textId="77777777" w:rsidTr="003A1661">
        <w:trPr>
          <w:trHeight w:val="275"/>
        </w:trPr>
        <w:tc>
          <w:tcPr>
            <w:tcW w:w="617" w:type="dxa"/>
          </w:tcPr>
          <w:p w14:paraId="3AEFB6DE" w14:textId="77777777" w:rsidR="002029D2" w:rsidRDefault="002029D2">
            <w:r>
              <w:t>19</w:t>
            </w:r>
          </w:p>
        </w:tc>
        <w:tc>
          <w:tcPr>
            <w:tcW w:w="4214" w:type="dxa"/>
          </w:tcPr>
          <w:p w14:paraId="19472DE1" w14:textId="77777777" w:rsidR="002029D2" w:rsidRDefault="002029D2"/>
        </w:tc>
        <w:tc>
          <w:tcPr>
            <w:tcW w:w="4616" w:type="dxa"/>
          </w:tcPr>
          <w:p w14:paraId="5AB7D24D" w14:textId="77777777" w:rsidR="002029D2" w:rsidRDefault="002029D2"/>
        </w:tc>
      </w:tr>
      <w:tr w:rsidR="002029D2" w14:paraId="4D102255" w14:textId="77777777" w:rsidTr="003A1661">
        <w:trPr>
          <w:trHeight w:val="275"/>
        </w:trPr>
        <w:tc>
          <w:tcPr>
            <w:tcW w:w="617" w:type="dxa"/>
          </w:tcPr>
          <w:p w14:paraId="2FB8FA81" w14:textId="77777777" w:rsidR="002029D2" w:rsidRDefault="002029D2">
            <w:r>
              <w:t>20</w:t>
            </w:r>
          </w:p>
        </w:tc>
        <w:tc>
          <w:tcPr>
            <w:tcW w:w="4214" w:type="dxa"/>
          </w:tcPr>
          <w:p w14:paraId="666EEECB" w14:textId="77777777" w:rsidR="002029D2" w:rsidRDefault="002029D2"/>
        </w:tc>
        <w:tc>
          <w:tcPr>
            <w:tcW w:w="4616" w:type="dxa"/>
          </w:tcPr>
          <w:p w14:paraId="48CBC9F9" w14:textId="77777777" w:rsidR="002029D2" w:rsidRDefault="002029D2"/>
        </w:tc>
      </w:tr>
      <w:tr w:rsidR="002029D2" w14:paraId="4260F4E9" w14:textId="77777777" w:rsidTr="003A1661">
        <w:trPr>
          <w:trHeight w:val="275"/>
        </w:trPr>
        <w:tc>
          <w:tcPr>
            <w:tcW w:w="617" w:type="dxa"/>
          </w:tcPr>
          <w:p w14:paraId="7F01FEA7" w14:textId="77777777" w:rsidR="002029D2" w:rsidRDefault="002029D2">
            <w:r>
              <w:t>21</w:t>
            </w:r>
          </w:p>
        </w:tc>
        <w:tc>
          <w:tcPr>
            <w:tcW w:w="4214" w:type="dxa"/>
          </w:tcPr>
          <w:p w14:paraId="0A933C77" w14:textId="77777777" w:rsidR="002029D2" w:rsidRDefault="002029D2"/>
        </w:tc>
        <w:tc>
          <w:tcPr>
            <w:tcW w:w="4616" w:type="dxa"/>
          </w:tcPr>
          <w:p w14:paraId="4D835501" w14:textId="77777777" w:rsidR="002029D2" w:rsidRDefault="002029D2"/>
        </w:tc>
      </w:tr>
      <w:tr w:rsidR="002029D2" w14:paraId="3BC55833" w14:textId="77777777" w:rsidTr="003A1661">
        <w:trPr>
          <w:trHeight w:val="275"/>
        </w:trPr>
        <w:tc>
          <w:tcPr>
            <w:tcW w:w="617" w:type="dxa"/>
          </w:tcPr>
          <w:p w14:paraId="1CA0578D" w14:textId="77777777" w:rsidR="002029D2" w:rsidRDefault="002029D2">
            <w:r>
              <w:t>22</w:t>
            </w:r>
          </w:p>
        </w:tc>
        <w:tc>
          <w:tcPr>
            <w:tcW w:w="4214" w:type="dxa"/>
          </w:tcPr>
          <w:p w14:paraId="4E4B8BF2" w14:textId="77777777" w:rsidR="002029D2" w:rsidRDefault="002029D2"/>
        </w:tc>
        <w:tc>
          <w:tcPr>
            <w:tcW w:w="4616" w:type="dxa"/>
          </w:tcPr>
          <w:p w14:paraId="4344A6F2" w14:textId="77777777" w:rsidR="002029D2" w:rsidRDefault="002029D2"/>
        </w:tc>
      </w:tr>
      <w:tr w:rsidR="002029D2" w14:paraId="09805AF6" w14:textId="77777777" w:rsidTr="003A1661">
        <w:trPr>
          <w:trHeight w:val="291"/>
        </w:trPr>
        <w:tc>
          <w:tcPr>
            <w:tcW w:w="617" w:type="dxa"/>
          </w:tcPr>
          <w:p w14:paraId="1CD55E8B" w14:textId="77777777" w:rsidR="002029D2" w:rsidRDefault="002029D2">
            <w:r>
              <w:t>23</w:t>
            </w:r>
          </w:p>
        </w:tc>
        <w:tc>
          <w:tcPr>
            <w:tcW w:w="4214" w:type="dxa"/>
          </w:tcPr>
          <w:p w14:paraId="4098AEF2" w14:textId="77777777" w:rsidR="002029D2" w:rsidRDefault="002029D2"/>
        </w:tc>
        <w:tc>
          <w:tcPr>
            <w:tcW w:w="4616" w:type="dxa"/>
          </w:tcPr>
          <w:p w14:paraId="3C7C5973" w14:textId="77777777" w:rsidR="002029D2" w:rsidRDefault="002029D2"/>
        </w:tc>
      </w:tr>
      <w:tr w:rsidR="002029D2" w14:paraId="16811793" w14:textId="77777777" w:rsidTr="003A1661">
        <w:trPr>
          <w:trHeight w:val="275"/>
        </w:trPr>
        <w:tc>
          <w:tcPr>
            <w:tcW w:w="617" w:type="dxa"/>
          </w:tcPr>
          <w:p w14:paraId="1C2E3C1A" w14:textId="77777777" w:rsidR="002029D2" w:rsidRDefault="002029D2">
            <w:r>
              <w:t>24</w:t>
            </w:r>
          </w:p>
        </w:tc>
        <w:tc>
          <w:tcPr>
            <w:tcW w:w="4214" w:type="dxa"/>
          </w:tcPr>
          <w:p w14:paraId="34C475C8" w14:textId="77777777" w:rsidR="002029D2" w:rsidRDefault="002029D2"/>
        </w:tc>
        <w:tc>
          <w:tcPr>
            <w:tcW w:w="4616" w:type="dxa"/>
          </w:tcPr>
          <w:p w14:paraId="6FE7464E" w14:textId="77777777" w:rsidR="002029D2" w:rsidRDefault="002029D2"/>
        </w:tc>
      </w:tr>
      <w:tr w:rsidR="002029D2" w14:paraId="1777E632" w14:textId="77777777" w:rsidTr="003A1661">
        <w:trPr>
          <w:trHeight w:val="260"/>
        </w:trPr>
        <w:tc>
          <w:tcPr>
            <w:tcW w:w="617" w:type="dxa"/>
          </w:tcPr>
          <w:p w14:paraId="717211FB" w14:textId="77777777" w:rsidR="002029D2" w:rsidRDefault="002029D2">
            <w:r>
              <w:t>25</w:t>
            </w:r>
          </w:p>
        </w:tc>
        <w:tc>
          <w:tcPr>
            <w:tcW w:w="4214" w:type="dxa"/>
          </w:tcPr>
          <w:p w14:paraId="4028B123" w14:textId="77777777" w:rsidR="002029D2" w:rsidRDefault="002029D2"/>
        </w:tc>
        <w:tc>
          <w:tcPr>
            <w:tcW w:w="4616" w:type="dxa"/>
          </w:tcPr>
          <w:p w14:paraId="7420555E" w14:textId="77777777" w:rsidR="002029D2" w:rsidRDefault="002029D2"/>
        </w:tc>
      </w:tr>
    </w:tbl>
    <w:p w14:paraId="6DC6C721" w14:textId="77777777" w:rsidR="000B7162" w:rsidRPr="0096789A" w:rsidRDefault="000B7162">
      <w:pPr>
        <w:rPr>
          <w:b/>
          <w:sz w:val="22"/>
        </w:rPr>
      </w:pPr>
    </w:p>
    <w:p w14:paraId="7DD23B50" w14:textId="334EA265" w:rsidR="002029D2" w:rsidRDefault="002029D2">
      <w:pPr>
        <w:rPr>
          <w:b/>
          <w:sz w:val="28"/>
        </w:rPr>
      </w:pPr>
      <w:r>
        <w:rPr>
          <w:b/>
          <w:sz w:val="28"/>
        </w:rPr>
        <w:t>Totaal aantal vrij zwemmers</w:t>
      </w:r>
      <w:r w:rsidR="00870B5B"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>…………………</w:t>
      </w:r>
    </w:p>
    <w:p w14:paraId="053A75DC" w14:textId="77777777" w:rsidR="002029D2" w:rsidRPr="0096789A" w:rsidRDefault="002029D2">
      <w:pPr>
        <w:rPr>
          <w:b/>
          <w:sz w:val="22"/>
        </w:rPr>
      </w:pPr>
    </w:p>
    <w:p w14:paraId="2EC82DE6" w14:textId="153558C2" w:rsidR="002029D2" w:rsidRDefault="002029D2">
      <w:pPr>
        <w:rPr>
          <w:b/>
          <w:sz w:val="28"/>
        </w:rPr>
      </w:pPr>
      <w:r>
        <w:rPr>
          <w:b/>
          <w:sz w:val="28"/>
        </w:rPr>
        <w:t>Totaal te betalen</w:t>
      </w:r>
      <w:r>
        <w:rPr>
          <w:b/>
          <w:sz w:val="28"/>
        </w:rPr>
        <w:tab/>
      </w:r>
      <w:r w:rsidR="009D7214">
        <w:rPr>
          <w:b/>
          <w:sz w:val="28"/>
        </w:rPr>
        <w:t xml:space="preserve">(€ </w:t>
      </w:r>
      <w:r w:rsidR="00174ED3">
        <w:rPr>
          <w:b/>
          <w:sz w:val="28"/>
        </w:rPr>
        <w:t>5</w:t>
      </w:r>
      <w:r w:rsidR="003A1661">
        <w:rPr>
          <w:b/>
          <w:sz w:val="28"/>
        </w:rPr>
        <w:t>,</w:t>
      </w:r>
      <w:r w:rsidR="00995299">
        <w:rPr>
          <w:b/>
          <w:sz w:val="28"/>
        </w:rPr>
        <w:t>5</w:t>
      </w:r>
      <w:r w:rsidR="00D3586A">
        <w:rPr>
          <w:b/>
          <w:sz w:val="28"/>
        </w:rPr>
        <w:t>0</w:t>
      </w:r>
      <w:r>
        <w:rPr>
          <w:b/>
          <w:sz w:val="28"/>
        </w:rPr>
        <w:t xml:space="preserve"> p.p.)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 w:rsidR="00141EEC">
        <w:rPr>
          <w:b/>
          <w:sz w:val="28"/>
        </w:rPr>
        <w:tab/>
      </w:r>
      <w:r>
        <w:rPr>
          <w:b/>
          <w:sz w:val="28"/>
        </w:rPr>
        <w:t>€ ……………….</w:t>
      </w:r>
    </w:p>
    <w:p w14:paraId="50959424" w14:textId="77777777" w:rsidR="002029D2" w:rsidRDefault="002029D2">
      <w:pPr>
        <w:rPr>
          <w:b/>
          <w:sz w:val="28"/>
        </w:rPr>
      </w:pPr>
    </w:p>
    <w:p w14:paraId="1560FCC7" w14:textId="77777777" w:rsidR="000B7162" w:rsidRDefault="000B71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</w:rPr>
      </w:pPr>
      <w:r>
        <w:rPr>
          <w:b/>
          <w:sz w:val="28"/>
        </w:rPr>
        <w:t>Contactadres:</w:t>
      </w:r>
      <w:r>
        <w:rPr>
          <w:b/>
          <w:sz w:val="28"/>
        </w:rPr>
        <w:tab/>
        <w:t>Groep</w:t>
      </w:r>
      <w:r>
        <w:rPr>
          <w:b/>
          <w:sz w:val="28"/>
        </w:rPr>
        <w:tab/>
        <w:t>:</w:t>
      </w:r>
    </w:p>
    <w:p w14:paraId="44CE0DA6" w14:textId="77777777" w:rsidR="002029D2" w:rsidRDefault="002029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>Speltak       :</w:t>
      </w:r>
    </w:p>
    <w:p w14:paraId="2FEE6B5A" w14:textId="77777777" w:rsidR="000B7162" w:rsidRDefault="000B71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>Naam</w:t>
      </w:r>
      <w:r>
        <w:rPr>
          <w:b/>
          <w:sz w:val="28"/>
        </w:rPr>
        <w:tab/>
        <w:t>:</w:t>
      </w:r>
    </w:p>
    <w:p w14:paraId="68993190" w14:textId="77777777" w:rsidR="000B7162" w:rsidRDefault="000B71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>Adres</w:t>
      </w:r>
      <w:r>
        <w:rPr>
          <w:b/>
          <w:sz w:val="28"/>
        </w:rPr>
        <w:tab/>
        <w:t>:</w:t>
      </w:r>
    </w:p>
    <w:p w14:paraId="580F414B" w14:textId="77777777" w:rsidR="000B7162" w:rsidRDefault="000B71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  <w:t>Woonplaats</w:t>
      </w:r>
      <w:r>
        <w:rPr>
          <w:b/>
          <w:sz w:val="28"/>
        </w:rPr>
        <w:tab/>
        <w:t>:</w:t>
      </w:r>
    </w:p>
    <w:p w14:paraId="5C48CE3C" w14:textId="77777777" w:rsidR="000B7162" w:rsidRPr="000B7162" w:rsidRDefault="000B7162" w:rsidP="000B71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lang w:val="de-DE"/>
        </w:rPr>
      </w:pPr>
      <w:r>
        <w:rPr>
          <w:b/>
          <w:sz w:val="28"/>
          <w:lang w:val="de-DE"/>
        </w:rPr>
        <w:t xml:space="preserve">                    </w:t>
      </w:r>
      <w:r w:rsidRPr="000B7162">
        <w:rPr>
          <w:b/>
          <w:sz w:val="28"/>
          <w:lang w:val="de-DE"/>
        </w:rPr>
        <w:t>e-</w:t>
      </w:r>
      <w:proofErr w:type="spellStart"/>
      <w:r w:rsidRPr="000B7162">
        <w:rPr>
          <w:b/>
          <w:sz w:val="28"/>
          <w:lang w:val="de-DE"/>
        </w:rPr>
        <w:t>mailadres</w:t>
      </w:r>
      <w:proofErr w:type="spellEnd"/>
      <w:r w:rsidRPr="000B7162">
        <w:rPr>
          <w:b/>
          <w:sz w:val="28"/>
          <w:lang w:val="de-DE"/>
        </w:rPr>
        <w:tab/>
      </w:r>
      <w:r>
        <w:rPr>
          <w:b/>
          <w:sz w:val="28"/>
          <w:lang w:val="de-DE"/>
        </w:rPr>
        <w:tab/>
      </w:r>
      <w:r w:rsidRPr="000B7162">
        <w:rPr>
          <w:b/>
          <w:sz w:val="28"/>
          <w:lang w:val="de-DE"/>
        </w:rPr>
        <w:t>:</w:t>
      </w:r>
    </w:p>
    <w:p w14:paraId="701CB487" w14:textId="2791DD21" w:rsidR="000B7162" w:rsidRDefault="000B7162" w:rsidP="000B71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lang w:val="fr-FR"/>
        </w:rPr>
      </w:pPr>
      <w:r w:rsidRPr="000B7162">
        <w:rPr>
          <w:b/>
          <w:sz w:val="28"/>
          <w:lang w:val="de-DE"/>
        </w:rPr>
        <w:tab/>
      </w:r>
      <w:r w:rsidRPr="000B7162">
        <w:rPr>
          <w:b/>
          <w:sz w:val="28"/>
          <w:lang w:val="de-DE"/>
        </w:rPr>
        <w:tab/>
        <w:t xml:space="preserve">      </w:t>
      </w:r>
      <w:proofErr w:type="spellStart"/>
      <w:r w:rsidRPr="000B7162">
        <w:rPr>
          <w:b/>
          <w:sz w:val="28"/>
          <w:lang w:val="de-DE"/>
        </w:rPr>
        <w:t>Telefoon</w:t>
      </w:r>
      <w:proofErr w:type="spellEnd"/>
      <w:r>
        <w:rPr>
          <w:b/>
          <w:sz w:val="28"/>
          <w:lang w:val="fr-FR"/>
        </w:rPr>
        <w:tab/>
        <w:t>:</w:t>
      </w:r>
      <w:r w:rsidR="003A1661">
        <w:rPr>
          <w:b/>
          <w:sz w:val="28"/>
          <w:lang w:val="fr-FR"/>
        </w:rPr>
        <w:t xml:space="preserve"> </w:t>
      </w:r>
    </w:p>
    <w:sectPr w:rsidR="000B7162" w:rsidSect="007A027B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44B4D7" w14:textId="77777777" w:rsidR="00C77AB1" w:rsidRDefault="00C77AB1" w:rsidP="005E4BA9">
      <w:r>
        <w:separator/>
      </w:r>
    </w:p>
  </w:endnote>
  <w:endnote w:type="continuationSeparator" w:id="0">
    <w:p w14:paraId="5E2AFF40" w14:textId="77777777" w:rsidR="00C77AB1" w:rsidRDefault="00C77AB1" w:rsidP="005E4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thograph">
    <w:altName w:val="Calibri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0E93B8" w14:textId="77777777" w:rsidR="00C77AB1" w:rsidRDefault="00C77AB1" w:rsidP="005E4BA9">
      <w:r>
        <w:separator/>
      </w:r>
    </w:p>
  </w:footnote>
  <w:footnote w:type="continuationSeparator" w:id="0">
    <w:p w14:paraId="6BFF4774" w14:textId="77777777" w:rsidR="00C77AB1" w:rsidRDefault="00C77AB1" w:rsidP="005E4B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E03DA" w14:textId="77777777" w:rsidR="005E4BA9" w:rsidRDefault="00FE1BC5">
    <w:pPr>
      <w:pStyle w:val="Koptekst"/>
    </w:pPr>
    <w:r>
      <w:rPr>
        <w:noProof/>
      </w:rPr>
      <w:drawing>
        <wp:anchor distT="0" distB="0" distL="114300" distR="114300" simplePos="0" relativeHeight="251657728" behindDoc="1" locked="0" layoutInCell="1" allowOverlap="1" wp14:anchorId="4333429C" wp14:editId="208F315E">
          <wp:simplePos x="0" y="0"/>
          <wp:positionH relativeFrom="column">
            <wp:posOffset>5196205</wp:posOffset>
          </wp:positionH>
          <wp:positionV relativeFrom="paragraph">
            <wp:posOffset>-163195</wp:posOffset>
          </wp:positionV>
          <wp:extent cx="1114425" cy="1116330"/>
          <wp:effectExtent l="0" t="0" r="0" b="0"/>
          <wp:wrapNone/>
          <wp:docPr id="1" name="Afbeelding 1" descr="regiofryslan_zwemwedstrijd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giofryslan_zwemwedstrijd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1116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162"/>
    <w:rsid w:val="000265DF"/>
    <w:rsid w:val="0006739A"/>
    <w:rsid w:val="00090BBE"/>
    <w:rsid w:val="000B7162"/>
    <w:rsid w:val="00110C36"/>
    <w:rsid w:val="00141EEC"/>
    <w:rsid w:val="00174ED3"/>
    <w:rsid w:val="002029D2"/>
    <w:rsid w:val="00261897"/>
    <w:rsid w:val="0028115B"/>
    <w:rsid w:val="002C1DA5"/>
    <w:rsid w:val="002F2829"/>
    <w:rsid w:val="0034446F"/>
    <w:rsid w:val="00346E22"/>
    <w:rsid w:val="003A1661"/>
    <w:rsid w:val="00495E03"/>
    <w:rsid w:val="00594062"/>
    <w:rsid w:val="005C6C99"/>
    <w:rsid w:val="005E4BA9"/>
    <w:rsid w:val="006209D5"/>
    <w:rsid w:val="006E34F5"/>
    <w:rsid w:val="006F2498"/>
    <w:rsid w:val="00777D6F"/>
    <w:rsid w:val="007A027B"/>
    <w:rsid w:val="007C6129"/>
    <w:rsid w:val="007D57C2"/>
    <w:rsid w:val="00855DD6"/>
    <w:rsid w:val="00870B5B"/>
    <w:rsid w:val="0089725F"/>
    <w:rsid w:val="008A2200"/>
    <w:rsid w:val="008B01CF"/>
    <w:rsid w:val="008E247E"/>
    <w:rsid w:val="0096789A"/>
    <w:rsid w:val="00995299"/>
    <w:rsid w:val="009D7214"/>
    <w:rsid w:val="00A814B5"/>
    <w:rsid w:val="00A921B6"/>
    <w:rsid w:val="00B04A05"/>
    <w:rsid w:val="00B91B23"/>
    <w:rsid w:val="00B966C5"/>
    <w:rsid w:val="00BE608E"/>
    <w:rsid w:val="00C0702F"/>
    <w:rsid w:val="00C14D2C"/>
    <w:rsid w:val="00C77AB1"/>
    <w:rsid w:val="00CB38C6"/>
    <w:rsid w:val="00CC1687"/>
    <w:rsid w:val="00D35383"/>
    <w:rsid w:val="00D3586A"/>
    <w:rsid w:val="00DF31A4"/>
    <w:rsid w:val="00E479A4"/>
    <w:rsid w:val="00E87572"/>
    <w:rsid w:val="00EA477A"/>
    <w:rsid w:val="00EC6C89"/>
    <w:rsid w:val="00F128A8"/>
    <w:rsid w:val="00F22B45"/>
    <w:rsid w:val="00F45D1D"/>
    <w:rsid w:val="00FE1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5391F52"/>
  <w15:chartTrackingRefBased/>
  <w15:docId w15:val="{9AD14FDA-DC6D-491E-9545-7AF751894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  <w:szCs w:val="24"/>
    </w:rPr>
  </w:style>
  <w:style w:type="paragraph" w:styleId="Kop1">
    <w:name w:val="heading 1"/>
    <w:basedOn w:val="Standaard"/>
    <w:next w:val="Standaard"/>
    <w:qFormat/>
    <w:pPr>
      <w:keepNext/>
      <w:jc w:val="center"/>
      <w:outlineLvl w:val="0"/>
    </w:pPr>
    <w:rPr>
      <w:b/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qFormat/>
    <w:pPr>
      <w:jc w:val="center"/>
    </w:pPr>
    <w:rPr>
      <w:b/>
      <w:bCs/>
      <w:sz w:val="32"/>
    </w:rPr>
  </w:style>
  <w:style w:type="paragraph" w:styleId="Koptekst">
    <w:name w:val="header"/>
    <w:basedOn w:val="Standaard"/>
    <w:link w:val="KoptekstChar"/>
    <w:rsid w:val="005E4BA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rsid w:val="005E4BA9"/>
    <w:rPr>
      <w:sz w:val="24"/>
      <w:szCs w:val="24"/>
    </w:rPr>
  </w:style>
  <w:style w:type="paragraph" w:styleId="Voettekst">
    <w:name w:val="footer"/>
    <w:basedOn w:val="Standaard"/>
    <w:link w:val="VoettekstChar"/>
    <w:rsid w:val="005E4BA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rsid w:val="005E4BA9"/>
    <w:rPr>
      <w:sz w:val="24"/>
      <w:szCs w:val="24"/>
    </w:rPr>
  </w:style>
  <w:style w:type="character" w:styleId="Hyperlink">
    <w:name w:val="Hyperlink"/>
    <w:rsid w:val="002029D2"/>
    <w:rPr>
      <w:color w:val="0000FF"/>
      <w:u w:val="single"/>
    </w:rPr>
  </w:style>
  <w:style w:type="paragraph" w:styleId="Ballontekst">
    <w:name w:val="Balloon Text"/>
    <w:basedOn w:val="Standaard"/>
    <w:link w:val="BallontekstChar"/>
    <w:rsid w:val="0096789A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link w:val="Ballontekst"/>
    <w:rsid w:val="009678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117db1-529f-4bf8-9eb7-efd3aee5ae2d" xsi:nil="true"/>
    <lcf76f155ced4ddcb4097134ff3c332f xmlns="9f2c371a-260a-423f-8a05-319680777fe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12FF685DE7FB428147916B8532B4F9" ma:contentTypeVersion="13" ma:contentTypeDescription="Een nieuw document maken." ma:contentTypeScope="" ma:versionID="34857339ddbbfb3eb937547382c96f4f">
  <xsd:schema xmlns:xsd="http://www.w3.org/2001/XMLSchema" xmlns:xs="http://www.w3.org/2001/XMLSchema" xmlns:p="http://schemas.microsoft.com/office/2006/metadata/properties" xmlns:ns2="9f2c371a-260a-423f-8a05-319680777fed" xmlns:ns3="dd117db1-529f-4bf8-9eb7-efd3aee5ae2d" targetNamespace="http://schemas.microsoft.com/office/2006/metadata/properties" ma:root="true" ma:fieldsID="6d04ab7a44e573093d7d7eafe85e1c89" ns2:_="" ns3:_="">
    <xsd:import namespace="9f2c371a-260a-423f-8a05-319680777fed"/>
    <xsd:import namespace="dd117db1-529f-4bf8-9eb7-efd3aee5ae2d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2c371a-260a-423f-8a05-319680777fed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Afbeeldingtags" ma:readOnly="false" ma:fieldId="{5cf76f15-5ced-4ddc-b409-7134ff3c332f}" ma:taxonomyMulti="true" ma:sspId="d365ecea-c4fb-4f95-9c2f-52cc3a5109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117db1-529f-4bf8-9eb7-efd3aee5ae2d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9e24d232-3473-49d1-951e-9ce98a82860f}" ma:internalName="TaxCatchAll" ma:showField="CatchAllData" ma:web="dd117db1-529f-4bf8-9eb7-efd3aee5ae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91D060E-F2BA-4EDF-B457-A658EF3A002C}">
  <ds:schemaRefs>
    <ds:schemaRef ds:uri="http://schemas.microsoft.com/office/2006/metadata/properties"/>
    <ds:schemaRef ds:uri="http://schemas.microsoft.com/office/infopath/2007/PartnerControls"/>
    <ds:schemaRef ds:uri="dd117db1-529f-4bf8-9eb7-efd3aee5ae2d"/>
    <ds:schemaRef ds:uri="9f2c371a-260a-423f-8a05-319680777fed"/>
  </ds:schemaRefs>
</ds:datastoreItem>
</file>

<file path=customXml/itemProps2.xml><?xml version="1.0" encoding="utf-8"?>
<ds:datastoreItem xmlns:ds="http://schemas.openxmlformats.org/officeDocument/2006/customXml" ds:itemID="{BEEC3A09-549C-43A9-83F6-DDAE03C10C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DC0DED-503F-4ECC-91EA-275FDF384C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2c371a-260a-423f-8a05-319680777fed"/>
    <ds:schemaRef ds:uri="dd117db1-529f-4bf8-9eb7-efd3aee5ae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87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Scouting zwemwedstrijden 31 januari 2004</vt:lpstr>
    </vt:vector>
  </TitlesOfParts>
  <Company>TPAC ICT</Company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Scouting zwemwedstrijden 31 januari 2004</dc:title>
  <dc:subject/>
  <dc:creator>Frits Eizema</dc:creator>
  <cp:keywords/>
  <cp:lastModifiedBy>Tim Postma</cp:lastModifiedBy>
  <cp:revision>23</cp:revision>
  <cp:lastPrinted>2016-12-16T07:39:00Z</cp:lastPrinted>
  <dcterms:created xsi:type="dcterms:W3CDTF">2018-01-09T14:41:00Z</dcterms:created>
  <dcterms:modified xsi:type="dcterms:W3CDTF">2025-12-22T21:46:00Z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0x0101009812FF685DE7FB428147916B8532B4F9</vt:lpwstr>
  </property>
  <property fmtid="{D5CDD505-2E9C-101B-9397-08002B2CF9AE}" pid="3" name="MediaServiceImageTags">
    <vt:lpwstr/>
  </property>
</Properties>
</file>